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FA6009" w14:textId="631B9F5C" w:rsidR="0004676E" w:rsidRDefault="0004676E" w:rsidP="0004676E">
      <w:pPr>
        <w:pStyle w:val="Pis"/>
        <w:jc w:val="center"/>
        <w:rPr>
          <w:rFonts w:ascii="Abadi MT Condensed Light" w:hAnsi="Abadi MT Condensed Light"/>
          <w:sz w:val="28"/>
        </w:rPr>
      </w:pPr>
      <w:bookmarkStart w:id="0" w:name="_Toc168122592"/>
      <w:bookmarkStart w:id="1" w:name="_Ref168216382"/>
      <w:bookmarkStart w:id="2" w:name="_Ref168216383"/>
      <w:bookmarkStart w:id="3" w:name="_Ref168216384"/>
      <w:bookmarkStart w:id="4" w:name="_Ref168216385"/>
      <w:bookmarkStart w:id="5" w:name="_Ref168216391"/>
      <w:bookmarkStart w:id="6" w:name="_Ref168216480"/>
      <w:bookmarkStart w:id="7" w:name="_Ref168216520"/>
      <w:bookmarkStart w:id="8" w:name="_Ref168216530"/>
      <w:bookmarkStart w:id="9" w:name="_Ref168216531"/>
      <w:bookmarkStart w:id="10" w:name="_Ref168216532"/>
      <w:bookmarkStart w:id="11" w:name="_Ref168216533"/>
      <w:bookmarkStart w:id="12" w:name="_Ref168216546"/>
      <w:bookmarkStart w:id="13" w:name="_Ref168216549"/>
      <w:bookmarkStart w:id="14" w:name="_Ref168216716"/>
      <w:bookmarkStart w:id="15" w:name="_Ref168216728"/>
      <w:bookmarkStart w:id="16" w:name="_Ref168216730"/>
      <w:bookmarkStart w:id="17" w:name="_Ref168216731"/>
      <w:bookmarkStart w:id="18" w:name="_Ref168216732"/>
      <w:bookmarkStart w:id="19" w:name="_Toc196620460"/>
      <w:bookmarkStart w:id="20" w:name="_Toc203215394"/>
      <w:bookmarkStart w:id="21" w:name="_Toc263713994"/>
    </w:p>
    <w:p w14:paraId="7B8DE8C8" w14:textId="05A17EA7" w:rsidR="00F52697" w:rsidRDefault="00F52697" w:rsidP="00923C82">
      <w:pPr>
        <w:jc w:val="center"/>
        <w:rPr>
          <w:rFonts w:ascii="Arial" w:hAnsi="Arial" w:cs="Arial"/>
          <w:lang w:val="et-EE"/>
        </w:rPr>
      </w:pPr>
    </w:p>
    <w:p w14:paraId="0E283014" w14:textId="77777777" w:rsidR="00F52697" w:rsidRDefault="00F52697" w:rsidP="00F52697">
      <w:pPr>
        <w:jc w:val="center"/>
        <w:rPr>
          <w:rFonts w:ascii="Arial" w:hAnsi="Arial" w:cs="Arial"/>
          <w:lang w:val="en-US"/>
        </w:rPr>
      </w:pPr>
    </w:p>
    <w:p w14:paraId="36C926A3" w14:textId="5451EEE5" w:rsidR="003E5E89" w:rsidRDefault="003E5E89" w:rsidP="003E5E89">
      <w:pPr>
        <w:rPr>
          <w:lang w:val="et-EE"/>
        </w:rPr>
      </w:pPr>
      <w:r w:rsidRPr="004E292E">
        <w:rPr>
          <w:u w:val="single"/>
        </w:rPr>
        <w:t>Töö nr</w:t>
      </w:r>
      <w:r>
        <w:t xml:space="preserve">: </w:t>
      </w:r>
      <w:r w:rsidR="00F5163A">
        <w:rPr>
          <w:lang w:val="et-EE"/>
        </w:rPr>
        <w:t xml:space="preserve">    </w:t>
      </w:r>
      <w:r w:rsidR="00981F57">
        <w:rPr>
          <w:lang w:val="et-EE"/>
        </w:rPr>
        <w:tab/>
      </w:r>
      <w:r w:rsidR="00CF453B">
        <w:rPr>
          <w:lang w:val="et-EE"/>
        </w:rPr>
        <w:t xml:space="preserve">    </w:t>
      </w:r>
      <w:r w:rsidR="0078065D" w:rsidRPr="0078065D">
        <w:rPr>
          <w:lang w:val="et-EE"/>
        </w:rPr>
        <w:t>2</w:t>
      </w:r>
      <w:r w:rsidR="00CF453B">
        <w:rPr>
          <w:lang w:val="et-EE"/>
        </w:rPr>
        <w:t>5</w:t>
      </w:r>
      <w:r w:rsidR="00225716">
        <w:rPr>
          <w:lang w:val="et-EE"/>
        </w:rPr>
        <w:t>04</w:t>
      </w:r>
      <w:r w:rsidR="0066778C">
        <w:rPr>
          <w:lang w:val="et-EE"/>
        </w:rPr>
        <w:t xml:space="preserve"> </w:t>
      </w:r>
      <w:r w:rsidR="005D129F" w:rsidRPr="005D129F">
        <w:rPr>
          <w:lang w:val="et-EE"/>
        </w:rPr>
        <w:t>PP</w:t>
      </w:r>
      <w:r w:rsidR="0066778C">
        <w:rPr>
          <w:lang w:val="et-EE"/>
        </w:rPr>
        <w:t xml:space="preserve"> </w:t>
      </w:r>
      <w:r w:rsidR="005D129F" w:rsidRPr="005D129F">
        <w:rPr>
          <w:lang w:val="et-EE"/>
        </w:rPr>
        <w:t>EL</w:t>
      </w:r>
    </w:p>
    <w:p w14:paraId="41520A9C" w14:textId="77777777" w:rsidR="005D129F" w:rsidRPr="003E5E89" w:rsidRDefault="005D129F" w:rsidP="003E5E89">
      <w:pPr>
        <w:rPr>
          <w:lang w:val="et-EE"/>
        </w:rPr>
      </w:pPr>
    </w:p>
    <w:tbl>
      <w:tblPr>
        <w:tblW w:w="2960" w:type="pct"/>
        <w:tblLayout w:type="fixed"/>
        <w:tblLook w:val="01E0" w:firstRow="1" w:lastRow="1" w:firstColumn="1" w:lastColumn="1" w:noHBand="0" w:noVBand="0"/>
      </w:tblPr>
      <w:tblGrid>
        <w:gridCol w:w="345"/>
        <w:gridCol w:w="289"/>
        <w:gridCol w:w="289"/>
        <w:gridCol w:w="637"/>
        <w:gridCol w:w="3689"/>
        <w:gridCol w:w="289"/>
      </w:tblGrid>
      <w:tr w:rsidR="004055E7" w:rsidRPr="0048755B" w14:paraId="5AFE3E09" w14:textId="72D23111" w:rsidTr="00CF453B">
        <w:trPr>
          <w:trHeight w:val="92"/>
        </w:trPr>
        <w:tc>
          <w:tcPr>
            <w:tcW w:w="1408" w:type="pct"/>
            <w:gridSpan w:val="4"/>
          </w:tcPr>
          <w:p w14:paraId="7F8DD4D0" w14:textId="77777777" w:rsidR="004055E7" w:rsidRDefault="004055E7" w:rsidP="00C41234">
            <w:pPr>
              <w:rPr>
                <w:u w:val="single"/>
              </w:rPr>
            </w:pPr>
            <w:r w:rsidRPr="004E292E">
              <w:rPr>
                <w:u w:val="single"/>
              </w:rPr>
              <w:t>Tellija:</w:t>
            </w:r>
          </w:p>
          <w:p w14:paraId="5AA38BC0" w14:textId="77777777" w:rsidR="004055E7" w:rsidRDefault="004055E7" w:rsidP="00C41234">
            <w:pPr>
              <w:rPr>
                <w:u w:val="single"/>
                <w:lang w:val="et-EE"/>
              </w:rPr>
            </w:pPr>
          </w:p>
          <w:p w14:paraId="11743893" w14:textId="352C4472" w:rsidR="004055E7" w:rsidRPr="005D129F" w:rsidRDefault="004055E7" w:rsidP="00C41234">
            <w:pPr>
              <w:rPr>
                <w:u w:val="single"/>
                <w:lang w:val="et-EE"/>
              </w:rPr>
            </w:pPr>
            <w:r>
              <w:rPr>
                <w:u w:val="single"/>
                <w:lang w:val="et-EE"/>
              </w:rPr>
              <w:t>Reg. kood:</w:t>
            </w:r>
          </w:p>
          <w:p w14:paraId="44731210" w14:textId="77777777" w:rsidR="004055E7" w:rsidRDefault="004055E7" w:rsidP="00C41234">
            <w:pPr>
              <w:rPr>
                <w:u w:val="single"/>
                <w:lang w:val="et-EE"/>
              </w:rPr>
            </w:pPr>
          </w:p>
          <w:p w14:paraId="5DDC1DF8" w14:textId="4F352256" w:rsidR="004055E7" w:rsidRPr="006530F7" w:rsidRDefault="004055E7" w:rsidP="00C41234">
            <w:pPr>
              <w:rPr>
                <w:u w:val="single"/>
                <w:lang w:val="et-EE"/>
              </w:rPr>
            </w:pPr>
            <w:r>
              <w:rPr>
                <w:u w:val="single"/>
                <w:lang w:val="et-EE"/>
              </w:rPr>
              <w:t>Aadress:</w:t>
            </w:r>
          </w:p>
        </w:tc>
        <w:tc>
          <w:tcPr>
            <w:tcW w:w="3331" w:type="pct"/>
          </w:tcPr>
          <w:p w14:paraId="23453F8F" w14:textId="5BE60631" w:rsidR="004055E7" w:rsidRDefault="00225716" w:rsidP="00C41234">
            <w:pPr>
              <w:rPr>
                <w:lang w:val="et-EE"/>
              </w:rPr>
            </w:pPr>
            <w:r>
              <w:rPr>
                <w:lang w:val="et-EE"/>
              </w:rPr>
              <w:t>Rakvere vallavalitsus</w:t>
            </w:r>
          </w:p>
          <w:p w14:paraId="038237DE" w14:textId="77777777" w:rsidR="00CF453B" w:rsidRDefault="00CF453B" w:rsidP="00C41234">
            <w:pPr>
              <w:rPr>
                <w:lang w:val="et-EE"/>
              </w:rPr>
            </w:pPr>
          </w:p>
          <w:p w14:paraId="04E036C2" w14:textId="7548D45E" w:rsidR="004055E7" w:rsidRPr="007B1E07" w:rsidRDefault="00225716" w:rsidP="002C1DD8">
            <w:pPr>
              <w:rPr>
                <w:lang w:val="et-EE"/>
              </w:rPr>
            </w:pPr>
            <w:r>
              <w:rPr>
                <w:lang w:val="et-EE"/>
              </w:rPr>
              <w:t>7</w:t>
            </w:r>
            <w:r w:rsidRPr="00225716">
              <w:rPr>
                <w:lang w:val="et-EE"/>
              </w:rPr>
              <w:t>7000329</w:t>
            </w:r>
          </w:p>
          <w:p w14:paraId="4C0D5AD2" w14:textId="77777777" w:rsidR="004055E7" w:rsidRDefault="004055E7" w:rsidP="00C41234">
            <w:pPr>
              <w:rPr>
                <w:lang w:val="et-EE"/>
              </w:rPr>
            </w:pPr>
          </w:p>
          <w:p w14:paraId="082E400F" w14:textId="77777777" w:rsidR="00225716" w:rsidRDefault="00225716" w:rsidP="00C41234">
            <w:pPr>
              <w:rPr>
                <w:lang w:val="et-EE"/>
              </w:rPr>
            </w:pPr>
            <w:r w:rsidRPr="00225716">
              <w:rPr>
                <w:lang w:val="et-EE"/>
              </w:rPr>
              <w:t>Kooli tn 2, Sõmeru alevik 44305 Rakvere vald, Lääne-Viru maakond</w:t>
            </w:r>
          </w:p>
          <w:p w14:paraId="60769C5E" w14:textId="7F47FFD3" w:rsidR="004055E7" w:rsidRPr="005D129F" w:rsidRDefault="004055E7" w:rsidP="00C41234">
            <w:pPr>
              <w:rPr>
                <w:lang w:val="et-EE"/>
              </w:rPr>
            </w:pPr>
            <w:r>
              <w:rPr>
                <w:lang w:val="et-EE"/>
              </w:rPr>
              <w:t xml:space="preserve"> </w:t>
            </w:r>
          </w:p>
        </w:tc>
        <w:tc>
          <w:tcPr>
            <w:tcW w:w="261" w:type="pct"/>
            <w:tcBorders>
              <w:left w:val="nil"/>
            </w:tcBorders>
          </w:tcPr>
          <w:p w14:paraId="4159A3DB" w14:textId="2E4E4983" w:rsidR="004055E7" w:rsidRPr="0048755B" w:rsidRDefault="004055E7" w:rsidP="00C41234"/>
        </w:tc>
      </w:tr>
      <w:tr w:rsidR="004055E7" w:rsidRPr="0048755B" w14:paraId="2A5DD8F5" w14:textId="204C0C2E" w:rsidTr="00CF453B">
        <w:trPr>
          <w:trHeight w:val="92"/>
        </w:trPr>
        <w:tc>
          <w:tcPr>
            <w:tcW w:w="1408" w:type="pct"/>
            <w:gridSpan w:val="4"/>
          </w:tcPr>
          <w:p w14:paraId="669ED4D4" w14:textId="33C9BA9C" w:rsidR="004055E7" w:rsidRPr="00883825" w:rsidRDefault="00CF453B" w:rsidP="00C41234">
            <w:pPr>
              <w:rPr>
                <w:u w:val="single"/>
                <w:lang w:val="et-EE"/>
              </w:rPr>
            </w:pPr>
            <w:r w:rsidRPr="00883825">
              <w:rPr>
                <w:u w:val="single"/>
                <w:lang w:val="et-EE"/>
              </w:rPr>
              <w:t>Kontaktisik:</w:t>
            </w:r>
          </w:p>
        </w:tc>
        <w:tc>
          <w:tcPr>
            <w:tcW w:w="3331" w:type="pct"/>
          </w:tcPr>
          <w:p w14:paraId="7657C8FD" w14:textId="3F0E50C5" w:rsidR="004055E7" w:rsidRPr="003E5E89" w:rsidRDefault="00225716" w:rsidP="00524B23">
            <w:pPr>
              <w:rPr>
                <w:lang w:val="et-EE"/>
              </w:rPr>
            </w:pPr>
            <w:r w:rsidRPr="00225716">
              <w:rPr>
                <w:lang w:val="et-EE"/>
              </w:rPr>
              <w:t>Mati Siim</w:t>
            </w:r>
          </w:p>
        </w:tc>
        <w:tc>
          <w:tcPr>
            <w:tcW w:w="261" w:type="pct"/>
            <w:tcBorders>
              <w:left w:val="nil"/>
            </w:tcBorders>
          </w:tcPr>
          <w:p w14:paraId="20C69B68" w14:textId="64F697AF" w:rsidR="004055E7" w:rsidRPr="0048755B" w:rsidRDefault="004055E7" w:rsidP="00C41234"/>
        </w:tc>
      </w:tr>
      <w:tr w:rsidR="004055E7" w:rsidRPr="003F0923" w14:paraId="4277FA69" w14:textId="51B4E02E" w:rsidTr="00CF453B">
        <w:trPr>
          <w:trHeight w:val="92"/>
        </w:trPr>
        <w:tc>
          <w:tcPr>
            <w:tcW w:w="1408" w:type="pct"/>
            <w:gridSpan w:val="4"/>
          </w:tcPr>
          <w:p w14:paraId="28119349" w14:textId="5C335FEF" w:rsidR="004055E7" w:rsidRPr="0099630D" w:rsidRDefault="004055E7" w:rsidP="00C41234">
            <w:pPr>
              <w:rPr>
                <w:lang w:val="et-EE"/>
              </w:rPr>
            </w:pPr>
          </w:p>
        </w:tc>
        <w:tc>
          <w:tcPr>
            <w:tcW w:w="3331" w:type="pct"/>
          </w:tcPr>
          <w:p w14:paraId="0EA588A1" w14:textId="31E29322" w:rsidR="004055E7" w:rsidRPr="007B1B92" w:rsidRDefault="004055E7" w:rsidP="007B1B92">
            <w:pPr>
              <w:rPr>
                <w:b/>
                <w:lang w:val="en-US"/>
              </w:rPr>
            </w:pPr>
          </w:p>
        </w:tc>
        <w:tc>
          <w:tcPr>
            <w:tcW w:w="261" w:type="pct"/>
          </w:tcPr>
          <w:p w14:paraId="7F7750CA" w14:textId="46B5CAF0" w:rsidR="004055E7" w:rsidRPr="00491496" w:rsidRDefault="004055E7" w:rsidP="00C41234">
            <w:pPr>
              <w:rPr>
                <w:lang w:val="en-US"/>
              </w:rPr>
            </w:pPr>
          </w:p>
        </w:tc>
      </w:tr>
      <w:tr w:rsidR="004055E7" w:rsidRPr="00644F39" w14:paraId="27BF1A4B" w14:textId="33A8CD92" w:rsidTr="00CF453B">
        <w:trPr>
          <w:trHeight w:val="92"/>
        </w:trPr>
        <w:tc>
          <w:tcPr>
            <w:tcW w:w="1408" w:type="pct"/>
            <w:gridSpan w:val="4"/>
          </w:tcPr>
          <w:p w14:paraId="0FCE77CC" w14:textId="77777777" w:rsidR="004055E7" w:rsidRPr="00644F39" w:rsidRDefault="004055E7" w:rsidP="00C41234">
            <w:pPr>
              <w:rPr>
                <w:lang w:val="en-US"/>
              </w:rPr>
            </w:pPr>
            <w:bookmarkStart w:id="22" w:name="_Hlk117522707"/>
            <w:r w:rsidRPr="00883825">
              <w:rPr>
                <w:u w:val="single"/>
                <w:lang w:val="en-US"/>
              </w:rPr>
              <w:t>Tel</w:t>
            </w:r>
            <w:r w:rsidRPr="00644F39">
              <w:rPr>
                <w:lang w:val="en-US"/>
              </w:rPr>
              <w:t>:</w:t>
            </w:r>
          </w:p>
        </w:tc>
        <w:tc>
          <w:tcPr>
            <w:tcW w:w="3331" w:type="pct"/>
          </w:tcPr>
          <w:p w14:paraId="7ED684ED" w14:textId="154D7E6D" w:rsidR="004055E7" w:rsidRPr="004E292E" w:rsidRDefault="00225716" w:rsidP="00584999">
            <w:pPr>
              <w:rPr>
                <w:lang w:val="et-EE"/>
              </w:rPr>
            </w:pPr>
            <w:r w:rsidRPr="00225716">
              <w:rPr>
                <w:lang w:val="en-US"/>
              </w:rPr>
              <w:t>+372 529 0230</w:t>
            </w:r>
          </w:p>
        </w:tc>
        <w:tc>
          <w:tcPr>
            <w:tcW w:w="261" w:type="pct"/>
          </w:tcPr>
          <w:p w14:paraId="06B684AB" w14:textId="2E50E6D3" w:rsidR="004055E7" w:rsidRPr="00644F39" w:rsidRDefault="004055E7" w:rsidP="00C41234">
            <w:pPr>
              <w:rPr>
                <w:lang w:val="en-US"/>
              </w:rPr>
            </w:pPr>
          </w:p>
        </w:tc>
      </w:tr>
      <w:tr w:rsidR="004055E7" w:rsidRPr="00644F39" w14:paraId="75F2817D" w14:textId="404CF048" w:rsidTr="00CF453B">
        <w:trPr>
          <w:trHeight w:val="92"/>
        </w:trPr>
        <w:tc>
          <w:tcPr>
            <w:tcW w:w="1408" w:type="pct"/>
            <w:gridSpan w:val="4"/>
          </w:tcPr>
          <w:p w14:paraId="4891AE9D" w14:textId="77777777" w:rsidR="004055E7" w:rsidRDefault="004055E7" w:rsidP="00C41234">
            <w:pPr>
              <w:rPr>
                <w:lang w:val="en-US"/>
              </w:rPr>
            </w:pPr>
          </w:p>
          <w:p w14:paraId="69606E8F" w14:textId="1F603303" w:rsidR="004055E7" w:rsidRPr="00644F39" w:rsidRDefault="004055E7" w:rsidP="00C41234">
            <w:pPr>
              <w:rPr>
                <w:lang w:val="en-US"/>
              </w:rPr>
            </w:pPr>
            <w:r w:rsidRPr="00883825">
              <w:rPr>
                <w:u w:val="single"/>
                <w:lang w:val="en-US"/>
              </w:rPr>
              <w:t>e-post</w:t>
            </w:r>
            <w:r w:rsidRPr="00644F39">
              <w:rPr>
                <w:lang w:val="en-US"/>
              </w:rPr>
              <w:t>:</w:t>
            </w:r>
          </w:p>
        </w:tc>
        <w:tc>
          <w:tcPr>
            <w:tcW w:w="3331" w:type="pct"/>
          </w:tcPr>
          <w:p w14:paraId="4A27E39F" w14:textId="77777777" w:rsidR="00225716" w:rsidRDefault="00225716" w:rsidP="003E5E89">
            <w:pPr>
              <w:rPr>
                <w:lang w:val="et-EE"/>
              </w:rPr>
            </w:pPr>
          </w:p>
          <w:p w14:paraId="0FE0FFDB" w14:textId="6524A702" w:rsidR="004055E7" w:rsidRPr="00644F39" w:rsidRDefault="00225716" w:rsidP="003E5E89">
            <w:pPr>
              <w:rPr>
                <w:lang w:val="en-US"/>
              </w:rPr>
            </w:pPr>
            <w:r w:rsidRPr="00225716">
              <w:rPr>
                <w:lang w:val="et-EE"/>
              </w:rPr>
              <w:t>mati.siim@rakverevald.ee</w:t>
            </w:r>
          </w:p>
        </w:tc>
        <w:tc>
          <w:tcPr>
            <w:tcW w:w="261" w:type="pct"/>
          </w:tcPr>
          <w:p w14:paraId="45C43140" w14:textId="43F15263" w:rsidR="004055E7" w:rsidRPr="00644F39" w:rsidRDefault="004055E7" w:rsidP="00C41234">
            <w:pPr>
              <w:rPr>
                <w:lang w:val="en-US"/>
              </w:rPr>
            </w:pPr>
          </w:p>
        </w:tc>
      </w:tr>
      <w:tr w:rsidR="004055E7" w:rsidRPr="00524B23" w14:paraId="0E7C1783" w14:textId="4093A15F" w:rsidTr="00CF453B">
        <w:trPr>
          <w:gridAfter w:val="3"/>
          <w:wAfter w:w="4168" w:type="pct"/>
          <w:trHeight w:val="282"/>
        </w:trPr>
        <w:tc>
          <w:tcPr>
            <w:tcW w:w="311" w:type="pct"/>
          </w:tcPr>
          <w:p w14:paraId="0FA5E2D5" w14:textId="77777777" w:rsidR="004055E7" w:rsidRDefault="004055E7" w:rsidP="005D129F">
            <w:pPr>
              <w:rPr>
                <w:u w:val="single"/>
                <w:lang w:val="en-US"/>
              </w:rPr>
            </w:pPr>
          </w:p>
        </w:tc>
        <w:tc>
          <w:tcPr>
            <w:tcW w:w="261" w:type="pct"/>
          </w:tcPr>
          <w:p w14:paraId="3A3871A6" w14:textId="77777777" w:rsidR="004055E7" w:rsidRDefault="004055E7" w:rsidP="005D129F">
            <w:pPr>
              <w:rPr>
                <w:u w:val="single"/>
                <w:lang w:val="en-US"/>
              </w:rPr>
            </w:pPr>
          </w:p>
        </w:tc>
        <w:tc>
          <w:tcPr>
            <w:tcW w:w="261" w:type="pct"/>
          </w:tcPr>
          <w:p w14:paraId="7AA2821D" w14:textId="77777777" w:rsidR="004055E7" w:rsidRDefault="004055E7" w:rsidP="005D129F">
            <w:pPr>
              <w:rPr>
                <w:u w:val="single"/>
                <w:lang w:val="en-US"/>
              </w:rPr>
            </w:pPr>
          </w:p>
        </w:tc>
        <w:bookmarkEnd w:id="22"/>
      </w:tr>
    </w:tbl>
    <w:p w14:paraId="499EA6C6" w14:textId="77777777" w:rsidR="00F52697" w:rsidRPr="00923C82" w:rsidRDefault="00F52697" w:rsidP="00F52697">
      <w:pPr>
        <w:jc w:val="center"/>
        <w:rPr>
          <w:rFonts w:ascii="Arial" w:hAnsi="Arial" w:cs="Arial"/>
          <w:lang w:val="en-US"/>
        </w:rPr>
      </w:pPr>
    </w:p>
    <w:p w14:paraId="6670DDE2" w14:textId="77777777" w:rsidR="00EA42E1" w:rsidRPr="00923C82" w:rsidRDefault="00EA42E1" w:rsidP="00F52697">
      <w:pPr>
        <w:rPr>
          <w:rFonts w:ascii="Arial" w:hAnsi="Arial" w:cs="Arial"/>
          <w:lang w:val="en-US"/>
        </w:rPr>
      </w:pPr>
    </w:p>
    <w:p w14:paraId="12FD0CC8" w14:textId="77777777" w:rsidR="00EA42E1" w:rsidRPr="00923C82" w:rsidRDefault="00EA42E1" w:rsidP="00F52697">
      <w:pPr>
        <w:rPr>
          <w:rFonts w:ascii="Arial" w:hAnsi="Arial" w:cs="Arial"/>
          <w:lang w:val="en-US"/>
        </w:rPr>
      </w:pPr>
    </w:p>
    <w:p w14:paraId="10E01ACB" w14:textId="77777777" w:rsidR="00923C82" w:rsidRPr="00923C82" w:rsidRDefault="00923C82" w:rsidP="00923C82">
      <w:pPr>
        <w:jc w:val="center"/>
        <w:rPr>
          <w:lang w:val="en-US"/>
        </w:rPr>
      </w:pPr>
    </w:p>
    <w:p w14:paraId="79970857" w14:textId="508DFE2E" w:rsidR="004E5C2F" w:rsidRDefault="00225716" w:rsidP="004E5C2F">
      <w:pPr>
        <w:spacing w:line="360" w:lineRule="auto"/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TÕRMA KÜLA TÄNAVAVALGUSTUS</w:t>
      </w:r>
    </w:p>
    <w:p w14:paraId="3227F6C1" w14:textId="25B1C235" w:rsidR="00923C82" w:rsidRPr="00923C82" w:rsidRDefault="004E5C2F" w:rsidP="004E5C2F">
      <w:pPr>
        <w:spacing w:line="360" w:lineRule="auto"/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t-EE"/>
        </w:rPr>
        <w:t>O</w:t>
      </w:r>
      <w:r w:rsidR="00225716">
        <w:rPr>
          <w:b/>
          <w:sz w:val="32"/>
          <w:szCs w:val="32"/>
          <w:lang w:val="et-EE"/>
        </w:rPr>
        <w:t>sa</w:t>
      </w:r>
      <w:r>
        <w:rPr>
          <w:b/>
          <w:sz w:val="32"/>
          <w:szCs w:val="32"/>
          <w:lang w:val="et-EE"/>
        </w:rPr>
        <w:t xml:space="preserve">: </w:t>
      </w:r>
      <w:r w:rsidR="000A6931">
        <w:rPr>
          <w:b/>
          <w:sz w:val="32"/>
          <w:szCs w:val="32"/>
          <w:lang w:val="en-US"/>
        </w:rPr>
        <w:t>ELEKTRIPAIGALDIS</w:t>
      </w:r>
      <w:r w:rsidR="00923C82" w:rsidRPr="00923C82">
        <w:rPr>
          <w:b/>
          <w:sz w:val="32"/>
          <w:szCs w:val="32"/>
          <w:lang w:val="en-US"/>
        </w:rPr>
        <w:t xml:space="preserve"> </w:t>
      </w:r>
    </w:p>
    <w:p w14:paraId="423226F3" w14:textId="61121937" w:rsidR="004E292E" w:rsidRDefault="00225716" w:rsidP="004E292E">
      <w:pPr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Staadium: PÕHIPROJEKT</w:t>
      </w:r>
    </w:p>
    <w:p w14:paraId="7F6F11B3" w14:textId="77777777" w:rsidR="00225716" w:rsidRPr="00756EC0" w:rsidRDefault="00225716" w:rsidP="004E292E">
      <w:pPr>
        <w:jc w:val="center"/>
        <w:rPr>
          <w:b/>
          <w:sz w:val="32"/>
          <w:szCs w:val="32"/>
          <w:lang w:val="en-US"/>
        </w:rPr>
      </w:pPr>
    </w:p>
    <w:p w14:paraId="36C6B5D5" w14:textId="77777777" w:rsidR="009F752F" w:rsidRPr="009F752F" w:rsidRDefault="009F752F" w:rsidP="009F752F">
      <w:pPr>
        <w:rPr>
          <w:lang w:val="et-EE"/>
        </w:rPr>
      </w:pPr>
      <w:r w:rsidRPr="009F752F">
        <w:rPr>
          <w:lang w:val="et-EE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14:paraId="003A8E2A" w14:textId="77777777" w:rsidR="009F752F" w:rsidRPr="009F752F" w:rsidRDefault="009F752F" w:rsidP="009F752F">
      <w:pPr>
        <w:rPr>
          <w:lang w:val="et-EE"/>
        </w:rPr>
      </w:pPr>
    </w:p>
    <w:p w14:paraId="616C964E" w14:textId="5C3EE56C" w:rsidR="009F752F" w:rsidRPr="009F752F" w:rsidRDefault="00BD3D82" w:rsidP="009F752F">
      <w:pPr>
        <w:rPr>
          <w:lang w:val="et-EE"/>
        </w:rPr>
      </w:pPr>
      <w:r w:rsidRPr="0004676E">
        <w:rPr>
          <w:u w:val="single"/>
          <w:lang w:val="en-US"/>
        </w:rPr>
        <w:t>Teostaja</w:t>
      </w:r>
      <w:r w:rsidR="009F752F" w:rsidRPr="0004676E">
        <w:rPr>
          <w:u w:val="single"/>
          <w:lang w:val="en-US"/>
        </w:rPr>
        <w:t>:</w:t>
      </w:r>
      <w:r w:rsidR="00225716">
        <w:rPr>
          <w:lang w:val="et-EE"/>
        </w:rPr>
        <w:tab/>
      </w:r>
      <w:r w:rsidR="00225716">
        <w:rPr>
          <w:lang w:val="et-EE"/>
        </w:rPr>
        <w:tab/>
        <w:t>Aarne Näär</w:t>
      </w:r>
    </w:p>
    <w:p w14:paraId="1DCF1F42" w14:textId="79357B6B" w:rsidR="009F752F" w:rsidRDefault="009F752F" w:rsidP="009F752F">
      <w:pPr>
        <w:rPr>
          <w:lang w:val="et-EE"/>
        </w:rPr>
      </w:pPr>
      <w:r w:rsidRPr="009F752F">
        <w:rPr>
          <w:lang w:val="et-EE"/>
        </w:rPr>
        <w:t xml:space="preserve">                        </w:t>
      </w:r>
      <w:r w:rsidR="006530F7">
        <w:rPr>
          <w:lang w:val="et-EE"/>
        </w:rPr>
        <w:t xml:space="preserve"> </w:t>
      </w:r>
      <w:r w:rsidR="00225716">
        <w:rPr>
          <w:lang w:val="et-EE"/>
        </w:rPr>
        <w:tab/>
      </w:r>
      <w:bookmarkStart w:id="23" w:name="_Hlk117523071"/>
      <w:r w:rsidR="006530F7">
        <w:rPr>
          <w:lang w:val="et-EE"/>
        </w:rPr>
        <w:t xml:space="preserve">Pädevustunnistus </w:t>
      </w:r>
      <w:bookmarkEnd w:id="23"/>
      <w:r w:rsidR="00225716">
        <w:rPr>
          <w:lang w:val="et-EE"/>
        </w:rPr>
        <w:t xml:space="preserve"> EP-1986-22-B</w:t>
      </w:r>
    </w:p>
    <w:p w14:paraId="7DE94629" w14:textId="77777777" w:rsidR="00225716" w:rsidRDefault="00225716" w:rsidP="009F752F">
      <w:pPr>
        <w:rPr>
          <w:u w:val="single"/>
          <w:lang w:val="en-US"/>
        </w:rPr>
      </w:pPr>
    </w:p>
    <w:p w14:paraId="15C2F27C" w14:textId="15808133" w:rsidR="00225716" w:rsidRPr="00225716" w:rsidRDefault="00225716" w:rsidP="009F752F">
      <w:pPr>
        <w:rPr>
          <w:lang w:val="en-US"/>
        </w:rPr>
      </w:pPr>
      <w:r w:rsidRPr="00225716">
        <w:rPr>
          <w:u w:val="single"/>
          <w:lang w:val="en-US"/>
        </w:rPr>
        <w:t xml:space="preserve">Juhataja: </w:t>
      </w:r>
      <w:r w:rsidRPr="00225716">
        <w:rPr>
          <w:lang w:val="en-US"/>
        </w:rPr>
        <w:tab/>
      </w:r>
      <w:r w:rsidRPr="00225716">
        <w:rPr>
          <w:lang w:val="en-US"/>
        </w:rPr>
        <w:tab/>
      </w:r>
      <w:r>
        <w:rPr>
          <w:lang w:val="en-US"/>
        </w:rPr>
        <w:t>Ülla Rajamäe</w:t>
      </w:r>
    </w:p>
    <w:tbl>
      <w:tblPr>
        <w:tblW w:w="5016" w:type="pct"/>
        <w:tblLayout w:type="fixed"/>
        <w:tblLook w:val="01E0" w:firstRow="1" w:lastRow="1" w:firstColumn="1" w:lastColumn="1" w:noHBand="0" w:noVBand="0"/>
      </w:tblPr>
      <w:tblGrid>
        <w:gridCol w:w="1419"/>
        <w:gridCol w:w="7965"/>
      </w:tblGrid>
      <w:tr w:rsidR="005962C4" w:rsidRPr="00491496" w14:paraId="09835B06" w14:textId="77777777" w:rsidTr="006530F7">
        <w:trPr>
          <w:trHeight w:val="157"/>
        </w:trPr>
        <w:tc>
          <w:tcPr>
            <w:tcW w:w="756" w:type="pct"/>
          </w:tcPr>
          <w:p w14:paraId="2DEEDE93" w14:textId="77777777" w:rsidR="005962C4" w:rsidRPr="0048755B" w:rsidRDefault="005962C4" w:rsidP="00F24439"/>
        </w:tc>
        <w:tc>
          <w:tcPr>
            <w:tcW w:w="4244" w:type="pct"/>
          </w:tcPr>
          <w:p w14:paraId="2F5275F1" w14:textId="77777777" w:rsidR="00756EC0" w:rsidRPr="005962C4" w:rsidRDefault="00756EC0" w:rsidP="006530F7">
            <w:pPr>
              <w:rPr>
                <w:lang w:val="et-EE"/>
              </w:rPr>
            </w:pPr>
          </w:p>
        </w:tc>
      </w:tr>
    </w:tbl>
    <w:p w14:paraId="1797046C" w14:textId="77777777" w:rsidR="00A024E4" w:rsidRDefault="00A024E4" w:rsidP="009F752F">
      <w:pPr>
        <w:spacing w:line="360" w:lineRule="auto"/>
        <w:jc w:val="center"/>
        <w:rPr>
          <w:b/>
          <w:sz w:val="32"/>
          <w:szCs w:val="32"/>
          <w:lang w:val="et-EE"/>
        </w:rPr>
      </w:pPr>
    </w:p>
    <w:p w14:paraId="48B9C240" w14:textId="77777777" w:rsidR="00F67D07" w:rsidRPr="009F752F" w:rsidRDefault="00F67D07" w:rsidP="009F752F">
      <w:pPr>
        <w:spacing w:line="360" w:lineRule="auto"/>
        <w:jc w:val="center"/>
        <w:rPr>
          <w:b/>
          <w:sz w:val="32"/>
          <w:szCs w:val="32"/>
          <w:lang w:val="et-EE"/>
        </w:rPr>
      </w:pPr>
    </w:p>
    <w:p w14:paraId="195DE612" w14:textId="0B93E442" w:rsidR="009F752F" w:rsidRPr="009F752F" w:rsidRDefault="000A6931" w:rsidP="009F752F">
      <w:pPr>
        <w:jc w:val="center"/>
        <w:rPr>
          <w:lang w:val="et-EE"/>
        </w:rPr>
      </w:pPr>
      <w:r>
        <w:rPr>
          <w:lang w:val="et-EE"/>
        </w:rPr>
        <w:t>Rakvere</w:t>
      </w:r>
      <w:r w:rsidR="009F752F" w:rsidRPr="009F752F">
        <w:rPr>
          <w:lang w:val="et-EE"/>
        </w:rPr>
        <w:t>,</w:t>
      </w:r>
      <w:r w:rsidR="00634412">
        <w:rPr>
          <w:lang w:val="et-EE"/>
        </w:rPr>
        <w:t xml:space="preserve"> 202</w:t>
      </w:r>
      <w:r w:rsidR="00CF453B">
        <w:rPr>
          <w:lang w:val="et-EE"/>
        </w:rPr>
        <w:t>5</w:t>
      </w:r>
      <w:r w:rsidR="009F752F" w:rsidRPr="009F752F">
        <w:rPr>
          <w:lang w:val="et-EE"/>
        </w:rPr>
        <w:t>a.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sectPr w:rsidR="009F752F" w:rsidRPr="009F752F" w:rsidSect="00A12968">
      <w:footerReference w:type="default" r:id="rId8"/>
      <w:pgSz w:w="11906" w:h="16838" w:code="9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8B21C" w14:textId="77777777" w:rsidR="00E32A1C" w:rsidRDefault="00E32A1C">
      <w:r>
        <w:separator/>
      </w:r>
    </w:p>
  </w:endnote>
  <w:endnote w:type="continuationSeparator" w:id="0">
    <w:p w14:paraId="33338936" w14:textId="77777777" w:rsidR="00E32A1C" w:rsidRDefault="00E32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adi MT Condensed Light">
    <w:panose1 w:val="020B03060301010101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5E765" w14:textId="05B2C201" w:rsidR="004A746A" w:rsidRPr="00EA42E1" w:rsidRDefault="00225716" w:rsidP="004A746A">
    <w:pPr>
      <w:rPr>
        <w:color w:val="0000FF"/>
        <w:lang w:val="en-US"/>
      </w:rPr>
    </w:pPr>
    <w:r>
      <w:rPr>
        <w:color w:val="0000FF"/>
        <w:lang w:val="et-EE"/>
      </w:rPr>
      <w:t>Lepna</w:t>
    </w:r>
    <w:r w:rsidR="000A6931">
      <w:rPr>
        <w:color w:val="0000FF"/>
        <w:lang w:val="et-EE"/>
      </w:rPr>
      <w:t xml:space="preserve"> Elekter OÜ</w:t>
    </w:r>
    <w:r w:rsidR="004E292E">
      <w:rPr>
        <w:color w:val="0000FF"/>
        <w:lang w:val="et-EE"/>
      </w:rPr>
      <w:t xml:space="preserve">                                                                 </w:t>
    </w:r>
    <w:r>
      <w:rPr>
        <w:color w:val="0000FF"/>
        <w:lang w:val="et-EE"/>
      </w:rPr>
      <w:t>tel.</w:t>
    </w:r>
    <w:r w:rsidR="004E292E">
      <w:rPr>
        <w:color w:val="0000FF"/>
        <w:lang w:val="et-EE"/>
      </w:rPr>
      <w:t xml:space="preserve"> </w:t>
    </w:r>
    <w:r w:rsidRPr="00225716">
      <w:rPr>
        <w:color w:val="0000FF"/>
        <w:lang w:val="en-US"/>
      </w:rPr>
      <w:t>+372 5055 997</w:t>
    </w:r>
  </w:p>
  <w:p w14:paraId="5755B686" w14:textId="42D3D5BB" w:rsidR="005D11C8" w:rsidRDefault="004A746A" w:rsidP="005C2D3A">
    <w:pPr>
      <w:rPr>
        <w:color w:val="0000FF"/>
        <w:lang w:val="et-EE"/>
      </w:rPr>
    </w:pPr>
    <w:r w:rsidRPr="00EA42E1">
      <w:rPr>
        <w:color w:val="0000FF"/>
        <w:lang w:val="et-EE"/>
      </w:rPr>
      <w:t>Reg.nr.</w:t>
    </w:r>
    <w:r w:rsidR="000C4FAA">
      <w:rPr>
        <w:color w:val="0000FF"/>
        <w:lang w:val="et-EE"/>
      </w:rPr>
      <w:t xml:space="preserve">  </w:t>
    </w:r>
    <w:r w:rsidR="00225716" w:rsidRPr="00225716">
      <w:rPr>
        <w:color w:val="0000FF"/>
        <w:lang w:val="et-EE"/>
      </w:rPr>
      <w:t>10294020</w:t>
    </w:r>
    <w:r w:rsidR="00225716" w:rsidRPr="00225716">
      <w:rPr>
        <w:color w:val="0000FF"/>
        <w:lang w:val="en-US"/>
      </w:rPr>
      <w:t xml:space="preserve"> </w:t>
    </w:r>
    <w:r w:rsidR="00225716">
      <w:rPr>
        <w:color w:val="0000FF"/>
        <w:lang w:val="en-US"/>
      </w:rPr>
      <w:tab/>
    </w:r>
    <w:r w:rsidR="00225716">
      <w:rPr>
        <w:color w:val="0000FF"/>
        <w:lang w:val="en-US"/>
      </w:rPr>
      <w:tab/>
    </w:r>
    <w:r w:rsidR="00225716">
      <w:rPr>
        <w:color w:val="0000FF"/>
        <w:lang w:val="en-US"/>
      </w:rPr>
      <w:tab/>
    </w:r>
    <w:r w:rsidR="00225716">
      <w:rPr>
        <w:color w:val="0000FF"/>
        <w:lang w:val="en-US"/>
      </w:rPr>
      <w:tab/>
    </w:r>
    <w:r w:rsidR="00225716">
      <w:rPr>
        <w:color w:val="0000FF"/>
        <w:lang w:val="en-US"/>
      </w:rPr>
      <w:tab/>
    </w:r>
    <w:r w:rsidR="00225716">
      <w:rPr>
        <w:color w:val="0000FF"/>
        <w:lang w:val="en-US"/>
      </w:rPr>
      <w:tab/>
    </w:r>
    <w:r w:rsidR="00225716" w:rsidRPr="00225716">
      <w:rPr>
        <w:color w:val="0000FF"/>
        <w:lang w:val="et-EE"/>
      </w:rPr>
      <w:t>E-post: info@lepnaelekter.ee</w:t>
    </w:r>
    <w:r w:rsidR="00225716" w:rsidRPr="00EA42E1">
      <w:rPr>
        <w:color w:val="0000FF"/>
        <w:lang w:val="et-EE"/>
      </w:rPr>
      <w:t xml:space="preserve">                   </w:t>
    </w:r>
  </w:p>
  <w:p w14:paraId="18BA6C27" w14:textId="77777777" w:rsidR="00225716" w:rsidRDefault="00225716" w:rsidP="005C2D3A">
    <w:pPr>
      <w:rPr>
        <w:color w:val="0000FF"/>
        <w:lang w:val="et-EE"/>
      </w:rPr>
    </w:pPr>
    <w:r w:rsidRPr="00225716">
      <w:rPr>
        <w:color w:val="0000FF"/>
        <w:lang w:val="et-EE"/>
      </w:rPr>
      <w:t>Nõmme tee 3, Taaravainu küla,</w:t>
    </w:r>
  </w:p>
  <w:p w14:paraId="5071F17A" w14:textId="7B58CCEC" w:rsidR="004A746A" w:rsidRPr="00EA42E1" w:rsidRDefault="00225716" w:rsidP="005C2D3A">
    <w:pPr>
      <w:rPr>
        <w:color w:val="0000FF"/>
        <w:lang w:val="et-EE"/>
      </w:rPr>
    </w:pPr>
    <w:r w:rsidRPr="00225716">
      <w:rPr>
        <w:color w:val="0000FF"/>
        <w:lang w:val="et-EE"/>
      </w:rPr>
      <w:t>Rakvere vald, Lääne-Viru maakond</w:t>
    </w:r>
    <w:r w:rsidR="005C2D3A">
      <w:rPr>
        <w:color w:val="0000FF"/>
        <w:lang w:val="et-EE"/>
      </w:rPr>
      <w:t xml:space="preserve">                                                                               </w:t>
    </w:r>
    <w:r w:rsidR="005D11C8">
      <w:rPr>
        <w:color w:val="0000FF"/>
        <w:lang w:val="et-EE"/>
      </w:rPr>
      <w:t xml:space="preserve">    </w:t>
    </w:r>
    <w:r>
      <w:rPr>
        <w:color w:val="0000FF"/>
        <w:lang w:val="et-EE"/>
      </w:rPr>
      <w:tab/>
    </w:r>
    <w:r>
      <w:rPr>
        <w:color w:val="0000FF"/>
        <w:lang w:val="et-EE"/>
      </w:rPr>
      <w:tab/>
    </w:r>
    <w:r w:rsidR="004A746A" w:rsidRPr="00EA42E1">
      <w:rPr>
        <w:color w:val="0000FF"/>
        <w:lang w:val="et-EE"/>
      </w:rPr>
      <w:t xml:space="preserve"> </w:t>
    </w:r>
  </w:p>
  <w:p w14:paraId="2C6702D8" w14:textId="1CF63C4B" w:rsidR="004A746A" w:rsidRPr="00EA42E1" w:rsidRDefault="004A746A" w:rsidP="004A746A">
    <w:pPr>
      <w:rPr>
        <w:color w:val="0000FF"/>
        <w:lang w:val="en-US"/>
      </w:rPr>
    </w:pPr>
  </w:p>
  <w:p w14:paraId="06E4DB62" w14:textId="77777777" w:rsidR="004A746A" w:rsidRPr="000C4FAA" w:rsidRDefault="004A746A">
    <w:pPr>
      <w:pStyle w:val="Jalus"/>
      <w:rPr>
        <w:lang w:val="en-US"/>
      </w:rPr>
    </w:pPr>
  </w:p>
  <w:p w14:paraId="14C0F9F3" w14:textId="77777777" w:rsidR="002552C3" w:rsidRDefault="002552C3">
    <w:pPr>
      <w:pStyle w:val="Jalus"/>
      <w:spacing w:line="360" w:lineRule="auto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55501" w14:textId="77777777" w:rsidR="00E32A1C" w:rsidRDefault="00E32A1C">
      <w:r>
        <w:separator/>
      </w:r>
    </w:p>
  </w:footnote>
  <w:footnote w:type="continuationSeparator" w:id="0">
    <w:p w14:paraId="1D54767A" w14:textId="77777777" w:rsidR="00E32A1C" w:rsidRDefault="00E32A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F2562"/>
    <w:multiLevelType w:val="hybridMultilevel"/>
    <w:tmpl w:val="962210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9E7A92"/>
    <w:multiLevelType w:val="hybridMultilevel"/>
    <w:tmpl w:val="2298A5DC"/>
    <w:lvl w:ilvl="0" w:tplc="0425000F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611CCC"/>
    <w:multiLevelType w:val="hybridMultilevel"/>
    <w:tmpl w:val="05248372"/>
    <w:lvl w:ilvl="0" w:tplc="A7169E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CC4A2C"/>
    <w:multiLevelType w:val="hybridMultilevel"/>
    <w:tmpl w:val="A3C4108E"/>
    <w:lvl w:ilvl="0" w:tplc="042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03">
      <w:numFmt w:val="none"/>
      <w:lvlText w:val=""/>
      <w:lvlJc w:val="left"/>
      <w:pPr>
        <w:tabs>
          <w:tab w:val="num" w:pos="360"/>
        </w:tabs>
      </w:pPr>
    </w:lvl>
    <w:lvl w:ilvl="2" w:tplc="04250005">
      <w:numFmt w:val="none"/>
      <w:lvlText w:val=""/>
      <w:lvlJc w:val="left"/>
      <w:pPr>
        <w:tabs>
          <w:tab w:val="num" w:pos="360"/>
        </w:tabs>
      </w:pPr>
    </w:lvl>
    <w:lvl w:ilvl="3" w:tplc="04250001">
      <w:numFmt w:val="none"/>
      <w:lvlText w:val=""/>
      <w:lvlJc w:val="left"/>
      <w:pPr>
        <w:tabs>
          <w:tab w:val="num" w:pos="360"/>
        </w:tabs>
      </w:pPr>
    </w:lvl>
    <w:lvl w:ilvl="4" w:tplc="04250003">
      <w:numFmt w:val="none"/>
      <w:lvlText w:val=""/>
      <w:lvlJc w:val="left"/>
      <w:pPr>
        <w:tabs>
          <w:tab w:val="num" w:pos="360"/>
        </w:tabs>
      </w:pPr>
    </w:lvl>
    <w:lvl w:ilvl="5" w:tplc="04250005">
      <w:numFmt w:val="none"/>
      <w:lvlText w:val=""/>
      <w:lvlJc w:val="left"/>
      <w:pPr>
        <w:tabs>
          <w:tab w:val="num" w:pos="360"/>
        </w:tabs>
      </w:pPr>
    </w:lvl>
    <w:lvl w:ilvl="6" w:tplc="04250001">
      <w:numFmt w:val="none"/>
      <w:lvlText w:val=""/>
      <w:lvlJc w:val="left"/>
      <w:pPr>
        <w:tabs>
          <w:tab w:val="num" w:pos="360"/>
        </w:tabs>
      </w:pPr>
    </w:lvl>
    <w:lvl w:ilvl="7" w:tplc="04250003">
      <w:numFmt w:val="none"/>
      <w:lvlText w:val=""/>
      <w:lvlJc w:val="left"/>
      <w:pPr>
        <w:tabs>
          <w:tab w:val="num" w:pos="360"/>
        </w:tabs>
      </w:pPr>
    </w:lvl>
    <w:lvl w:ilvl="8" w:tplc="04250005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1C7A36A1"/>
    <w:multiLevelType w:val="hybridMultilevel"/>
    <w:tmpl w:val="EDCC4418"/>
    <w:lvl w:ilvl="0" w:tplc="6E4A82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A464F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484FF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122E7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CE1B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DCD9D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D4B3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50D68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3E8A8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1411BE"/>
    <w:multiLevelType w:val="hybridMultilevel"/>
    <w:tmpl w:val="9E965AF6"/>
    <w:lvl w:ilvl="0" w:tplc="A7169EE8">
      <w:start w:val="1"/>
      <w:numFmt w:val="bullet"/>
      <w:lvlText w:val=""/>
      <w:lvlJc w:val="left"/>
      <w:pPr>
        <w:tabs>
          <w:tab w:val="num" w:pos="816"/>
        </w:tabs>
        <w:ind w:left="816" w:hanging="360"/>
      </w:pPr>
      <w:rPr>
        <w:rFonts w:ascii="Symbol" w:hAnsi="Symbol" w:hint="default"/>
      </w:rPr>
    </w:lvl>
    <w:lvl w:ilvl="1" w:tplc="042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5A240E"/>
    <w:multiLevelType w:val="multilevel"/>
    <w:tmpl w:val="C7A47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4631AF0"/>
    <w:multiLevelType w:val="hybridMultilevel"/>
    <w:tmpl w:val="475C1A1E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4C7B0E"/>
    <w:multiLevelType w:val="hybridMultilevel"/>
    <w:tmpl w:val="9A32D640"/>
    <w:lvl w:ilvl="0" w:tplc="A7169E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9A41B8"/>
    <w:multiLevelType w:val="hybridMultilevel"/>
    <w:tmpl w:val="9064ECBC"/>
    <w:lvl w:ilvl="0" w:tplc="04090001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9A1A34"/>
    <w:multiLevelType w:val="hybridMultilevel"/>
    <w:tmpl w:val="B73E3B8E"/>
    <w:lvl w:ilvl="0" w:tplc="A7169E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9C2F48"/>
    <w:multiLevelType w:val="hybridMultilevel"/>
    <w:tmpl w:val="17706BB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043CBD"/>
    <w:multiLevelType w:val="multilevel"/>
    <w:tmpl w:val="DC9AA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40F5708"/>
    <w:multiLevelType w:val="multilevel"/>
    <w:tmpl w:val="5756F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34C12156"/>
    <w:multiLevelType w:val="hybridMultilevel"/>
    <w:tmpl w:val="ABC4187A"/>
    <w:lvl w:ilvl="0" w:tplc="FFFFFFFF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9C45BA1"/>
    <w:multiLevelType w:val="hybridMultilevel"/>
    <w:tmpl w:val="DA58085A"/>
    <w:lvl w:ilvl="0" w:tplc="04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111FD8"/>
    <w:multiLevelType w:val="singleLevel"/>
    <w:tmpl w:val="D1E247D6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CAC5DAC"/>
    <w:multiLevelType w:val="multilevel"/>
    <w:tmpl w:val="887A21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65" w:hanging="40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8" w15:restartNumberingAfterBreak="0">
    <w:nsid w:val="3D547488"/>
    <w:multiLevelType w:val="hybridMultilevel"/>
    <w:tmpl w:val="417450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F4186B"/>
    <w:multiLevelType w:val="multilevel"/>
    <w:tmpl w:val="887A21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1C02507"/>
    <w:multiLevelType w:val="hybridMultilevel"/>
    <w:tmpl w:val="4F9C8BA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B6534D5"/>
    <w:multiLevelType w:val="hybridMultilevel"/>
    <w:tmpl w:val="38661D94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2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FB175A5"/>
    <w:multiLevelType w:val="hybridMultilevel"/>
    <w:tmpl w:val="2004AF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0A6381"/>
    <w:multiLevelType w:val="hybridMultilevel"/>
    <w:tmpl w:val="1F626126"/>
    <w:lvl w:ilvl="0" w:tplc="0419000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7F069F"/>
    <w:multiLevelType w:val="hybridMultilevel"/>
    <w:tmpl w:val="82FEEFB0"/>
    <w:lvl w:ilvl="0" w:tplc="04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701964"/>
    <w:multiLevelType w:val="hybridMultilevel"/>
    <w:tmpl w:val="F1C48CB2"/>
    <w:lvl w:ilvl="0" w:tplc="A7169EE8">
      <w:start w:val="1"/>
      <w:numFmt w:val="decimal"/>
      <w:lvlText w:val="%1."/>
      <w:lvlJc w:val="left"/>
      <w:pPr>
        <w:ind w:left="720" w:hanging="360"/>
      </w:pPr>
    </w:lvl>
    <w:lvl w:ilvl="1" w:tplc="042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9DA518D"/>
    <w:multiLevelType w:val="hybridMultilevel"/>
    <w:tmpl w:val="15B635CC"/>
    <w:lvl w:ilvl="0" w:tplc="04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B76F1F"/>
    <w:multiLevelType w:val="hybridMultilevel"/>
    <w:tmpl w:val="A6B28DC8"/>
    <w:lvl w:ilvl="0" w:tplc="042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F545A9E"/>
    <w:multiLevelType w:val="hybridMultilevel"/>
    <w:tmpl w:val="539615EA"/>
    <w:lvl w:ilvl="0" w:tplc="04250001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B37516"/>
    <w:multiLevelType w:val="hybridMultilevel"/>
    <w:tmpl w:val="360CC702"/>
    <w:lvl w:ilvl="0" w:tplc="A7169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058CE"/>
    <w:multiLevelType w:val="hybridMultilevel"/>
    <w:tmpl w:val="9C560ABA"/>
    <w:lvl w:ilvl="0" w:tplc="04250001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60640EA"/>
    <w:multiLevelType w:val="hybridMultilevel"/>
    <w:tmpl w:val="2934012E"/>
    <w:lvl w:ilvl="0" w:tplc="A7169EE8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D62853"/>
    <w:multiLevelType w:val="hybridMultilevel"/>
    <w:tmpl w:val="97AE6C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0F3B6F"/>
    <w:multiLevelType w:val="hybridMultilevel"/>
    <w:tmpl w:val="87D8E756"/>
    <w:lvl w:ilvl="0" w:tplc="D1E247D6">
      <w:start w:val="1"/>
      <w:numFmt w:val="decimal"/>
      <w:lvlText w:val="%1."/>
      <w:lvlJc w:val="left"/>
      <w:pPr>
        <w:ind w:left="720" w:hanging="360"/>
      </w:pPr>
    </w:lvl>
    <w:lvl w:ilvl="1" w:tplc="042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9984945">
    <w:abstractNumId w:val="5"/>
  </w:num>
  <w:num w:numId="2" w16cid:durableId="95560373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8824032">
    <w:abstractNumId w:val="12"/>
  </w:num>
  <w:num w:numId="4" w16cid:durableId="227301428">
    <w:abstractNumId w:val="21"/>
  </w:num>
  <w:num w:numId="5" w16cid:durableId="212492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4743583">
    <w:abstractNumId w:val="6"/>
  </w:num>
  <w:num w:numId="7" w16cid:durableId="139737806">
    <w:abstractNumId w:val="27"/>
  </w:num>
  <w:num w:numId="8" w16cid:durableId="40731077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69341050">
    <w:abstractNumId w:val="8"/>
  </w:num>
  <w:num w:numId="10" w16cid:durableId="170039815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630498">
    <w:abstractNumId w:val="2"/>
  </w:num>
  <w:num w:numId="12" w16cid:durableId="202232047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90595672">
    <w:abstractNumId w:val="30"/>
  </w:num>
  <w:num w:numId="14" w16cid:durableId="1156263073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48908216">
    <w:abstractNumId w:val="9"/>
  </w:num>
  <w:num w:numId="16" w16cid:durableId="141265294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04146057">
    <w:abstractNumId w:val="1"/>
  </w:num>
  <w:num w:numId="18" w16cid:durableId="141906184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04929186">
    <w:abstractNumId w:val="4"/>
  </w:num>
  <w:num w:numId="20" w16cid:durableId="11641656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014577">
    <w:abstractNumId w:val="20"/>
  </w:num>
  <w:num w:numId="22" w16cid:durableId="76107254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7627228">
    <w:abstractNumId w:val="7"/>
  </w:num>
  <w:num w:numId="24" w16cid:durableId="34081820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66597369">
    <w:abstractNumId w:val="0"/>
  </w:num>
  <w:num w:numId="26" w16cid:durableId="16886751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00631532">
    <w:abstractNumId w:val="33"/>
  </w:num>
  <w:num w:numId="28" w16cid:durableId="138753417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02166352">
    <w:abstractNumId w:val="25"/>
  </w:num>
  <w:num w:numId="30" w16cid:durableId="143729289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77795705">
    <w:abstractNumId w:val="17"/>
  </w:num>
  <w:num w:numId="32" w16cid:durableId="192693289">
    <w:abstractNumId w:val="1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19927722">
    <w:abstractNumId w:val="32"/>
  </w:num>
  <w:num w:numId="34" w16cid:durableId="124930246">
    <w:abstractNumId w:val="10"/>
  </w:num>
  <w:num w:numId="35" w16cid:durableId="391848681">
    <w:abstractNumId w:val="18"/>
  </w:num>
  <w:num w:numId="36" w16cid:durableId="708532056">
    <w:abstractNumId w:val="22"/>
  </w:num>
  <w:num w:numId="37" w16cid:durableId="1213228479">
    <w:abstractNumId w:val="19"/>
  </w:num>
  <w:num w:numId="38" w16cid:durableId="443885374">
    <w:abstractNumId w:val="28"/>
  </w:num>
  <w:num w:numId="39" w16cid:durableId="48044372">
    <w:abstractNumId w:val="23"/>
  </w:num>
  <w:num w:numId="40" w16cid:durableId="2119107110">
    <w:abstractNumId w:val="16"/>
  </w:num>
  <w:num w:numId="41" w16cid:durableId="2042169497">
    <w:abstractNumId w:val="29"/>
  </w:num>
  <w:num w:numId="42" w16cid:durableId="1464734816">
    <w:abstractNumId w:val="14"/>
  </w:num>
  <w:num w:numId="43" w16cid:durableId="610236114">
    <w:abstractNumId w:val="31"/>
  </w:num>
  <w:num w:numId="44" w16cid:durableId="577978115">
    <w:abstractNumId w:val="3"/>
  </w:num>
  <w:num w:numId="45" w16cid:durableId="1029262026">
    <w:abstractNumId w:val="15"/>
  </w:num>
  <w:num w:numId="46" w16cid:durableId="84304095">
    <w:abstractNumId w:val="26"/>
  </w:num>
  <w:num w:numId="47" w16cid:durableId="672268934">
    <w:abstractNumId w:val="24"/>
  </w:num>
  <w:num w:numId="48" w16cid:durableId="590088010">
    <w:abstractNumId w:val="13"/>
  </w:num>
  <w:num w:numId="49" w16cid:durableId="112107629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1D1"/>
    <w:rsid w:val="00004864"/>
    <w:rsid w:val="00022885"/>
    <w:rsid w:val="0004676E"/>
    <w:rsid w:val="00063B03"/>
    <w:rsid w:val="00065476"/>
    <w:rsid w:val="0008759C"/>
    <w:rsid w:val="0009164B"/>
    <w:rsid w:val="000A063A"/>
    <w:rsid w:val="000A13EF"/>
    <w:rsid w:val="000A6931"/>
    <w:rsid w:val="000B054D"/>
    <w:rsid w:val="000C4FAA"/>
    <w:rsid w:val="000F3EF7"/>
    <w:rsid w:val="000F52C9"/>
    <w:rsid w:val="0014184B"/>
    <w:rsid w:val="0015276C"/>
    <w:rsid w:val="00166B48"/>
    <w:rsid w:val="00171C5F"/>
    <w:rsid w:val="00192009"/>
    <w:rsid w:val="001B4CCF"/>
    <w:rsid w:val="001C48FA"/>
    <w:rsid w:val="001C5808"/>
    <w:rsid w:val="001D3DFE"/>
    <w:rsid w:val="001E1A11"/>
    <w:rsid w:val="001E4C2D"/>
    <w:rsid w:val="00221C54"/>
    <w:rsid w:val="00225716"/>
    <w:rsid w:val="002552C3"/>
    <w:rsid w:val="0025721F"/>
    <w:rsid w:val="00281E61"/>
    <w:rsid w:val="0029211E"/>
    <w:rsid w:val="00294998"/>
    <w:rsid w:val="002962F9"/>
    <w:rsid w:val="002C1DD8"/>
    <w:rsid w:val="003223D1"/>
    <w:rsid w:val="0032436E"/>
    <w:rsid w:val="00357552"/>
    <w:rsid w:val="003610B8"/>
    <w:rsid w:val="00364FFF"/>
    <w:rsid w:val="00395B1C"/>
    <w:rsid w:val="003E5E89"/>
    <w:rsid w:val="003F0923"/>
    <w:rsid w:val="003F354C"/>
    <w:rsid w:val="004055E7"/>
    <w:rsid w:val="00410EDD"/>
    <w:rsid w:val="00411091"/>
    <w:rsid w:val="00422D5C"/>
    <w:rsid w:val="004309D8"/>
    <w:rsid w:val="004512F9"/>
    <w:rsid w:val="00451520"/>
    <w:rsid w:val="0047546E"/>
    <w:rsid w:val="00491496"/>
    <w:rsid w:val="004A6314"/>
    <w:rsid w:val="004A746A"/>
    <w:rsid w:val="004D49B3"/>
    <w:rsid w:val="004E0124"/>
    <w:rsid w:val="004E292E"/>
    <w:rsid w:val="004E5C2F"/>
    <w:rsid w:val="004F34A8"/>
    <w:rsid w:val="004F65C8"/>
    <w:rsid w:val="005061FC"/>
    <w:rsid w:val="005065A8"/>
    <w:rsid w:val="00507B57"/>
    <w:rsid w:val="00524B23"/>
    <w:rsid w:val="00525260"/>
    <w:rsid w:val="00530678"/>
    <w:rsid w:val="00533184"/>
    <w:rsid w:val="00545368"/>
    <w:rsid w:val="00545EFA"/>
    <w:rsid w:val="00551798"/>
    <w:rsid w:val="005561D2"/>
    <w:rsid w:val="0056596B"/>
    <w:rsid w:val="0057634C"/>
    <w:rsid w:val="00584999"/>
    <w:rsid w:val="005962C4"/>
    <w:rsid w:val="005A2EF8"/>
    <w:rsid w:val="005A3195"/>
    <w:rsid w:val="005B2AC7"/>
    <w:rsid w:val="005B3E81"/>
    <w:rsid w:val="005C2D3A"/>
    <w:rsid w:val="005D11C8"/>
    <w:rsid w:val="005D129F"/>
    <w:rsid w:val="005D46A7"/>
    <w:rsid w:val="005E1F0C"/>
    <w:rsid w:val="0060186C"/>
    <w:rsid w:val="00601ED7"/>
    <w:rsid w:val="0060271C"/>
    <w:rsid w:val="006329A7"/>
    <w:rsid w:val="00634412"/>
    <w:rsid w:val="00637475"/>
    <w:rsid w:val="00644975"/>
    <w:rsid w:val="00644F39"/>
    <w:rsid w:val="00645278"/>
    <w:rsid w:val="006530F7"/>
    <w:rsid w:val="00655B28"/>
    <w:rsid w:val="0066778C"/>
    <w:rsid w:val="006B4F5A"/>
    <w:rsid w:val="006B6520"/>
    <w:rsid w:val="006C05D5"/>
    <w:rsid w:val="006E55D9"/>
    <w:rsid w:val="006F3B78"/>
    <w:rsid w:val="00700703"/>
    <w:rsid w:val="00711897"/>
    <w:rsid w:val="0071637C"/>
    <w:rsid w:val="0072584C"/>
    <w:rsid w:val="00726ED2"/>
    <w:rsid w:val="00727CDC"/>
    <w:rsid w:val="007468BB"/>
    <w:rsid w:val="00753FA6"/>
    <w:rsid w:val="00756EC0"/>
    <w:rsid w:val="00777854"/>
    <w:rsid w:val="0078065D"/>
    <w:rsid w:val="00797179"/>
    <w:rsid w:val="007971FF"/>
    <w:rsid w:val="007A44E4"/>
    <w:rsid w:val="007B1B92"/>
    <w:rsid w:val="007B1E07"/>
    <w:rsid w:val="007B45D0"/>
    <w:rsid w:val="007B5A39"/>
    <w:rsid w:val="0080147E"/>
    <w:rsid w:val="00803F48"/>
    <w:rsid w:val="008115FB"/>
    <w:rsid w:val="0081174C"/>
    <w:rsid w:val="00817926"/>
    <w:rsid w:val="00861319"/>
    <w:rsid w:val="00883825"/>
    <w:rsid w:val="008B0829"/>
    <w:rsid w:val="008F111F"/>
    <w:rsid w:val="00910B93"/>
    <w:rsid w:val="009137D5"/>
    <w:rsid w:val="00914E37"/>
    <w:rsid w:val="00923C82"/>
    <w:rsid w:val="00940E56"/>
    <w:rsid w:val="00960B3F"/>
    <w:rsid w:val="00981F57"/>
    <w:rsid w:val="009925C7"/>
    <w:rsid w:val="0099630D"/>
    <w:rsid w:val="00996464"/>
    <w:rsid w:val="009A187A"/>
    <w:rsid w:val="009C1BB8"/>
    <w:rsid w:val="009E70A0"/>
    <w:rsid w:val="009F1A44"/>
    <w:rsid w:val="009F752F"/>
    <w:rsid w:val="00A024E4"/>
    <w:rsid w:val="00A05B7B"/>
    <w:rsid w:val="00A12968"/>
    <w:rsid w:val="00A514D1"/>
    <w:rsid w:val="00A71948"/>
    <w:rsid w:val="00A84C49"/>
    <w:rsid w:val="00AA1E34"/>
    <w:rsid w:val="00AB5BEA"/>
    <w:rsid w:val="00AC433D"/>
    <w:rsid w:val="00AF2310"/>
    <w:rsid w:val="00AF2D50"/>
    <w:rsid w:val="00B04CFC"/>
    <w:rsid w:val="00B056A7"/>
    <w:rsid w:val="00B1406F"/>
    <w:rsid w:val="00B205D6"/>
    <w:rsid w:val="00B42079"/>
    <w:rsid w:val="00B65021"/>
    <w:rsid w:val="00B933E6"/>
    <w:rsid w:val="00BA59B5"/>
    <w:rsid w:val="00BB0F11"/>
    <w:rsid w:val="00BB59DD"/>
    <w:rsid w:val="00BB64CF"/>
    <w:rsid w:val="00BB6C35"/>
    <w:rsid w:val="00BC0EE9"/>
    <w:rsid w:val="00BD3D82"/>
    <w:rsid w:val="00C020DC"/>
    <w:rsid w:val="00C11CC0"/>
    <w:rsid w:val="00C30EFA"/>
    <w:rsid w:val="00C41234"/>
    <w:rsid w:val="00C7695A"/>
    <w:rsid w:val="00C92ED8"/>
    <w:rsid w:val="00C977BC"/>
    <w:rsid w:val="00CA64DC"/>
    <w:rsid w:val="00CA756C"/>
    <w:rsid w:val="00CD4D90"/>
    <w:rsid w:val="00CD5773"/>
    <w:rsid w:val="00CF2CA4"/>
    <w:rsid w:val="00CF453B"/>
    <w:rsid w:val="00D042D6"/>
    <w:rsid w:val="00D05B6A"/>
    <w:rsid w:val="00D121D0"/>
    <w:rsid w:val="00D12773"/>
    <w:rsid w:val="00D20BFC"/>
    <w:rsid w:val="00D34EC0"/>
    <w:rsid w:val="00D41C01"/>
    <w:rsid w:val="00D53210"/>
    <w:rsid w:val="00D71CF9"/>
    <w:rsid w:val="00D851FA"/>
    <w:rsid w:val="00D854D7"/>
    <w:rsid w:val="00D96397"/>
    <w:rsid w:val="00D97230"/>
    <w:rsid w:val="00DA538D"/>
    <w:rsid w:val="00DD60F6"/>
    <w:rsid w:val="00E10007"/>
    <w:rsid w:val="00E10CD1"/>
    <w:rsid w:val="00E1554D"/>
    <w:rsid w:val="00E272C9"/>
    <w:rsid w:val="00E32A1C"/>
    <w:rsid w:val="00E46049"/>
    <w:rsid w:val="00E52B4E"/>
    <w:rsid w:val="00E57DD1"/>
    <w:rsid w:val="00E632E5"/>
    <w:rsid w:val="00E70C7F"/>
    <w:rsid w:val="00E73BAB"/>
    <w:rsid w:val="00E74EFB"/>
    <w:rsid w:val="00E76FC8"/>
    <w:rsid w:val="00E85F6E"/>
    <w:rsid w:val="00E900CC"/>
    <w:rsid w:val="00EA42E1"/>
    <w:rsid w:val="00EE0453"/>
    <w:rsid w:val="00EF41D1"/>
    <w:rsid w:val="00F14282"/>
    <w:rsid w:val="00F236D5"/>
    <w:rsid w:val="00F24439"/>
    <w:rsid w:val="00F5163A"/>
    <w:rsid w:val="00F52697"/>
    <w:rsid w:val="00F67D07"/>
    <w:rsid w:val="00F71FA6"/>
    <w:rsid w:val="00F75D52"/>
    <w:rsid w:val="00F7686E"/>
    <w:rsid w:val="00F86183"/>
    <w:rsid w:val="00F91172"/>
    <w:rsid w:val="00F92DFF"/>
    <w:rsid w:val="00F93883"/>
    <w:rsid w:val="00FE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B852C6"/>
  <w15:docId w15:val="{78D13F85-FB63-4A5B-8D0D-442A910ED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26ED2"/>
    <w:rPr>
      <w:sz w:val="24"/>
      <w:szCs w:val="24"/>
    </w:rPr>
  </w:style>
  <w:style w:type="paragraph" w:styleId="Pealkiri1">
    <w:name w:val="heading 1"/>
    <w:basedOn w:val="Normaallaad"/>
    <w:next w:val="Normaallaad"/>
    <w:qFormat/>
    <w:rsid w:val="00726ED2"/>
    <w:pPr>
      <w:keepNext/>
      <w:outlineLvl w:val="0"/>
    </w:pPr>
    <w:rPr>
      <w:b/>
      <w:bCs/>
      <w:i/>
      <w:iCs/>
      <w:sz w:val="20"/>
      <w:u w:val="single"/>
      <w:lang w:val="et-EE"/>
    </w:rPr>
  </w:style>
  <w:style w:type="paragraph" w:styleId="Pealkiri2">
    <w:name w:val="heading 2"/>
    <w:aliases w:val="Char, Char Знак Знак, Char"/>
    <w:basedOn w:val="Normaallaad"/>
    <w:next w:val="Normaallaad"/>
    <w:link w:val="Pealkiri2Mrk"/>
    <w:qFormat/>
    <w:rsid w:val="00726ED2"/>
    <w:pPr>
      <w:keepNext/>
      <w:outlineLvl w:val="1"/>
    </w:pPr>
    <w:rPr>
      <w:i/>
      <w:iCs/>
      <w:lang w:val="et-EE"/>
    </w:rPr>
  </w:style>
  <w:style w:type="paragraph" w:styleId="Pealkiri3">
    <w:name w:val="heading 3"/>
    <w:basedOn w:val="Normaallaad"/>
    <w:next w:val="Normaallaad"/>
    <w:link w:val="Pealkiri3Mrk"/>
    <w:qFormat/>
    <w:rsid w:val="00726E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Pealkiri4">
    <w:name w:val="heading 4"/>
    <w:basedOn w:val="Normaallaad"/>
    <w:next w:val="Normaallaad"/>
    <w:qFormat/>
    <w:rsid w:val="00726ED2"/>
    <w:pPr>
      <w:keepNext/>
      <w:outlineLvl w:val="3"/>
    </w:pPr>
    <w:rPr>
      <w:i/>
      <w:sz w:val="20"/>
      <w:szCs w:val="20"/>
      <w:lang w:val="et-EE" w:eastAsia="en-US"/>
    </w:rPr>
  </w:style>
  <w:style w:type="paragraph" w:styleId="Pealkiri5">
    <w:name w:val="heading 5"/>
    <w:basedOn w:val="Normaallaad"/>
    <w:next w:val="Normaallaad"/>
    <w:qFormat/>
    <w:rsid w:val="00726ED2"/>
    <w:pPr>
      <w:keepNext/>
      <w:tabs>
        <w:tab w:val="num" w:pos="4320"/>
      </w:tabs>
      <w:suppressAutoHyphens/>
      <w:ind w:left="2232" w:hanging="792"/>
      <w:jc w:val="both"/>
      <w:outlineLvl w:val="4"/>
    </w:pPr>
    <w:rPr>
      <w:b/>
      <w:sz w:val="28"/>
      <w:lang w:val="et-EE" w:eastAsia="et-EE"/>
    </w:rPr>
  </w:style>
  <w:style w:type="paragraph" w:styleId="Pealkiri6">
    <w:name w:val="heading 6"/>
    <w:basedOn w:val="Normaallaad"/>
    <w:next w:val="Normaallaad"/>
    <w:qFormat/>
    <w:rsid w:val="00726ED2"/>
    <w:pPr>
      <w:keepNext/>
      <w:tabs>
        <w:tab w:val="num" w:pos="5400"/>
      </w:tabs>
      <w:suppressAutoHyphens/>
      <w:ind w:left="2736" w:hanging="936"/>
      <w:jc w:val="both"/>
      <w:outlineLvl w:val="5"/>
    </w:pPr>
    <w:rPr>
      <w:b/>
      <w:sz w:val="28"/>
      <w:lang w:val="et-EE" w:eastAsia="et-EE"/>
    </w:rPr>
  </w:style>
  <w:style w:type="paragraph" w:styleId="Pealkiri7">
    <w:name w:val="heading 7"/>
    <w:basedOn w:val="Normaallaad"/>
    <w:next w:val="Normaallaad"/>
    <w:qFormat/>
    <w:rsid w:val="00726ED2"/>
    <w:pPr>
      <w:keepNext/>
      <w:tabs>
        <w:tab w:val="num" w:pos="6120"/>
      </w:tabs>
      <w:suppressAutoHyphens/>
      <w:ind w:left="3240" w:hanging="1080"/>
      <w:jc w:val="both"/>
      <w:outlineLvl w:val="6"/>
    </w:pPr>
    <w:rPr>
      <w:b/>
      <w:lang w:val="et-EE" w:eastAsia="et-EE"/>
    </w:rPr>
  </w:style>
  <w:style w:type="paragraph" w:styleId="Pealkiri8">
    <w:name w:val="heading 8"/>
    <w:basedOn w:val="Normaallaad"/>
    <w:next w:val="Normaallaad"/>
    <w:qFormat/>
    <w:rsid w:val="00726ED2"/>
    <w:pPr>
      <w:keepNext/>
      <w:shd w:val="clear" w:color="auto" w:fill="FFFFFF"/>
      <w:tabs>
        <w:tab w:val="num" w:pos="7200"/>
      </w:tabs>
      <w:suppressAutoHyphens/>
      <w:ind w:left="3744" w:hanging="1224"/>
      <w:jc w:val="both"/>
      <w:outlineLvl w:val="7"/>
    </w:pPr>
    <w:rPr>
      <w:color w:val="0000FF"/>
      <w:lang w:val="et-EE" w:eastAsia="et-EE"/>
    </w:rPr>
  </w:style>
  <w:style w:type="paragraph" w:styleId="Pealkiri9">
    <w:name w:val="heading 9"/>
    <w:basedOn w:val="Normaallaad"/>
    <w:next w:val="Normaallaad"/>
    <w:qFormat/>
    <w:rsid w:val="00726ED2"/>
    <w:pPr>
      <w:keepNext/>
      <w:suppressAutoHyphens/>
      <w:snapToGrid w:val="0"/>
      <w:ind w:left="-184"/>
      <w:jc w:val="both"/>
      <w:outlineLvl w:val="8"/>
    </w:pPr>
    <w:rPr>
      <w:i/>
      <w:sz w:val="22"/>
      <w:lang w:val="et-EE"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2Mrk">
    <w:name w:val="Pealkiri 2 Märk"/>
    <w:aliases w:val="Char Märk, Char Знак Знак Märk, Char Märk"/>
    <w:link w:val="Pealkiri2"/>
    <w:rsid w:val="00726ED2"/>
    <w:rPr>
      <w:i/>
      <w:iCs/>
      <w:sz w:val="24"/>
      <w:szCs w:val="24"/>
      <w:lang w:val="et-EE" w:eastAsia="ru-RU" w:bidi="ar-SA"/>
    </w:rPr>
  </w:style>
  <w:style w:type="character" w:customStyle="1" w:styleId="Pealkiri3Mrk">
    <w:name w:val="Pealkiri 3 Märk"/>
    <w:link w:val="Pealkiri3"/>
    <w:rsid w:val="00726ED2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Pis">
    <w:name w:val="header"/>
    <w:basedOn w:val="Normaallaad"/>
    <w:rsid w:val="0072584C"/>
    <w:pPr>
      <w:tabs>
        <w:tab w:val="center" w:pos="4677"/>
        <w:tab w:val="right" w:pos="9355"/>
      </w:tabs>
    </w:pPr>
  </w:style>
  <w:style w:type="paragraph" w:styleId="Jalus">
    <w:name w:val="footer"/>
    <w:basedOn w:val="Normaallaad"/>
    <w:link w:val="JalusMrk"/>
    <w:uiPriority w:val="99"/>
    <w:rsid w:val="0072584C"/>
    <w:pPr>
      <w:tabs>
        <w:tab w:val="center" w:pos="4677"/>
        <w:tab w:val="right" w:pos="9355"/>
      </w:tabs>
    </w:pPr>
  </w:style>
  <w:style w:type="character" w:styleId="Lehekljenumber">
    <w:name w:val="page number"/>
    <w:basedOn w:val="Liguvaikefont"/>
    <w:rsid w:val="0072584C"/>
  </w:style>
  <w:style w:type="character" w:styleId="Hperlink">
    <w:name w:val="Hyperlink"/>
    <w:rsid w:val="00726ED2"/>
    <w:rPr>
      <w:color w:val="0000FF"/>
      <w:u w:val="single"/>
    </w:rPr>
  </w:style>
  <w:style w:type="character" w:styleId="Klastatudhperlink">
    <w:name w:val="FollowedHyperlink"/>
    <w:basedOn w:val="Liguvaikefont"/>
    <w:rsid w:val="00726ED2"/>
    <w:rPr>
      <w:color w:val="800080"/>
      <w:u w:val="single"/>
    </w:rPr>
  </w:style>
  <w:style w:type="paragraph" w:styleId="SK1">
    <w:name w:val="toc 1"/>
    <w:basedOn w:val="Normaallaad"/>
    <w:next w:val="Normaallaad"/>
    <w:autoRedefine/>
    <w:rsid w:val="00726ED2"/>
    <w:pPr>
      <w:tabs>
        <w:tab w:val="left" w:pos="600"/>
        <w:tab w:val="right" w:leader="dot" w:pos="9250"/>
      </w:tabs>
      <w:suppressAutoHyphens/>
      <w:spacing w:before="120"/>
      <w:jc w:val="both"/>
    </w:pPr>
    <w:rPr>
      <w:rFonts w:ascii="Arial" w:hAnsi="Arial" w:cs="Arial"/>
      <w:b/>
      <w:bCs/>
      <w:i/>
      <w:iCs/>
      <w:noProof/>
      <w:sz w:val="22"/>
      <w:szCs w:val="22"/>
      <w:lang w:val="et-EE" w:eastAsia="et-EE"/>
    </w:rPr>
  </w:style>
  <w:style w:type="paragraph" w:styleId="SK2">
    <w:name w:val="toc 2"/>
    <w:basedOn w:val="Normaallaad"/>
    <w:next w:val="Normaallaad"/>
    <w:autoRedefine/>
    <w:rsid w:val="0015276C"/>
    <w:pPr>
      <w:tabs>
        <w:tab w:val="left" w:pos="800"/>
        <w:tab w:val="right" w:leader="dot" w:pos="9250"/>
      </w:tabs>
      <w:suppressAutoHyphens/>
      <w:spacing w:before="120"/>
      <w:ind w:left="200"/>
      <w:jc w:val="both"/>
    </w:pPr>
    <w:rPr>
      <w:bCs/>
      <w:noProof/>
      <w:lang w:val="et-EE" w:eastAsia="et-EE"/>
    </w:rPr>
  </w:style>
  <w:style w:type="paragraph" w:styleId="Pealdis">
    <w:name w:val="caption"/>
    <w:basedOn w:val="Normaallaad"/>
    <w:next w:val="Normaallaad"/>
    <w:qFormat/>
    <w:rsid w:val="00726ED2"/>
    <w:pPr>
      <w:suppressAutoHyphens/>
      <w:spacing w:before="120" w:after="120"/>
      <w:jc w:val="both"/>
    </w:pPr>
    <w:rPr>
      <w:b/>
      <w:bCs/>
      <w:sz w:val="20"/>
      <w:szCs w:val="20"/>
      <w:lang w:val="et-EE" w:eastAsia="et-EE"/>
    </w:rPr>
  </w:style>
  <w:style w:type="paragraph" w:styleId="Loend2">
    <w:name w:val="List 2"/>
    <w:basedOn w:val="Normaallaad"/>
    <w:rsid w:val="00726ED2"/>
    <w:pPr>
      <w:suppressAutoHyphens/>
      <w:ind w:left="566" w:hanging="283"/>
      <w:contextualSpacing/>
      <w:jc w:val="both"/>
    </w:pPr>
    <w:rPr>
      <w:lang w:val="et-EE" w:eastAsia="et-EE"/>
    </w:rPr>
  </w:style>
  <w:style w:type="paragraph" w:styleId="Kehatekst">
    <w:name w:val="Body Text"/>
    <w:basedOn w:val="Normaallaad"/>
    <w:rsid w:val="00726ED2"/>
    <w:pPr>
      <w:tabs>
        <w:tab w:val="left" w:pos="-720"/>
      </w:tabs>
      <w:suppressAutoHyphens/>
      <w:jc w:val="both"/>
    </w:pPr>
    <w:rPr>
      <w:spacing w:val="-3"/>
      <w:szCs w:val="20"/>
      <w:lang w:val="et-EE" w:eastAsia="et-EE"/>
    </w:rPr>
  </w:style>
  <w:style w:type="paragraph" w:styleId="Taandegakehatekst">
    <w:name w:val="Body Text Indent"/>
    <w:basedOn w:val="Normaallaad"/>
    <w:rsid w:val="00726ED2"/>
    <w:pPr>
      <w:suppressAutoHyphens/>
      <w:ind w:firstLine="720"/>
    </w:pPr>
    <w:rPr>
      <w:rFonts w:ascii="Arial" w:hAnsi="Arial" w:cs="Arial"/>
      <w:color w:val="000000"/>
      <w:szCs w:val="20"/>
      <w:lang w:val="et-EE" w:eastAsia="ar-SA"/>
    </w:rPr>
  </w:style>
  <w:style w:type="paragraph" w:styleId="Loendijtk2">
    <w:name w:val="List Continue 2"/>
    <w:basedOn w:val="Normaallaad"/>
    <w:rsid w:val="00726ED2"/>
    <w:pPr>
      <w:spacing w:after="120"/>
      <w:ind w:left="720"/>
    </w:pPr>
    <w:rPr>
      <w:sz w:val="20"/>
      <w:szCs w:val="20"/>
      <w:lang w:val="et-EE" w:eastAsia="en-US"/>
    </w:rPr>
  </w:style>
  <w:style w:type="paragraph" w:styleId="Kehatekst2">
    <w:name w:val="Body Text 2"/>
    <w:basedOn w:val="Normaallaad"/>
    <w:rsid w:val="00726ED2"/>
    <w:rPr>
      <w:spacing w:val="-3"/>
      <w:szCs w:val="20"/>
      <w:lang w:val="et-EE" w:eastAsia="et-EE"/>
    </w:rPr>
  </w:style>
  <w:style w:type="paragraph" w:styleId="Kehatekst3">
    <w:name w:val="Body Text 3"/>
    <w:basedOn w:val="Normaallaad"/>
    <w:rsid w:val="00726ED2"/>
    <w:pPr>
      <w:suppressAutoHyphens/>
      <w:snapToGrid w:val="0"/>
      <w:jc w:val="both"/>
    </w:pPr>
    <w:rPr>
      <w:i/>
      <w:sz w:val="20"/>
      <w:lang w:val="et-EE" w:eastAsia="ar-SA"/>
    </w:rPr>
  </w:style>
  <w:style w:type="paragraph" w:styleId="Taandegakehatekst2">
    <w:name w:val="Body Text Indent 2"/>
    <w:basedOn w:val="Normaallaad"/>
    <w:rsid w:val="00726ED2"/>
    <w:pPr>
      <w:suppressAutoHyphens/>
      <w:spacing w:after="120" w:line="480" w:lineRule="auto"/>
      <w:ind w:left="283"/>
      <w:jc w:val="both"/>
    </w:pPr>
    <w:rPr>
      <w:lang w:val="et-EE" w:eastAsia="et-EE"/>
    </w:rPr>
  </w:style>
  <w:style w:type="paragraph" w:customStyle="1" w:styleId="WW-BodyTextIndent3">
    <w:name w:val="WW-Body Text Indent 3"/>
    <w:basedOn w:val="Normaallaad"/>
    <w:rsid w:val="00726ED2"/>
    <w:pPr>
      <w:suppressAutoHyphens/>
      <w:ind w:left="720"/>
    </w:pPr>
    <w:rPr>
      <w:rFonts w:ascii="Arial" w:hAnsi="Arial" w:cs="Arial"/>
      <w:lang w:val="et-EE" w:eastAsia="ar-SA"/>
    </w:rPr>
  </w:style>
  <w:style w:type="paragraph" w:customStyle="1" w:styleId="WW-BodyText3">
    <w:name w:val="WW-Body Text 3"/>
    <w:basedOn w:val="Normaallaad"/>
    <w:rsid w:val="00726ED2"/>
    <w:pPr>
      <w:suppressAutoHyphens/>
      <w:jc w:val="center"/>
    </w:pPr>
    <w:rPr>
      <w:rFonts w:ascii="Arial" w:hAnsi="Arial" w:cs="Arial"/>
      <w:lang w:val="et-EE" w:eastAsia="ar-SA"/>
    </w:rPr>
  </w:style>
  <w:style w:type="paragraph" w:customStyle="1" w:styleId="StyleBodyTextFirstline125cmLinespacing15lines">
    <w:name w:val="Style Body Text + First line:  125 cm Line spacing:  1.5 lines"/>
    <w:basedOn w:val="Kehatekst"/>
    <w:rsid w:val="00726ED2"/>
    <w:pPr>
      <w:tabs>
        <w:tab w:val="clear" w:pos="-720"/>
      </w:tabs>
      <w:suppressAutoHyphens w:val="0"/>
      <w:spacing w:after="120"/>
      <w:ind w:firstLine="708"/>
      <w:jc w:val="left"/>
    </w:pPr>
    <w:rPr>
      <w:spacing w:val="0"/>
      <w:lang w:val="en-US" w:eastAsia="en-US"/>
    </w:rPr>
  </w:style>
  <w:style w:type="paragraph" w:customStyle="1" w:styleId="Style4">
    <w:name w:val="Style 4"/>
    <w:basedOn w:val="Normaallaad"/>
    <w:rsid w:val="00726ED2"/>
    <w:pPr>
      <w:widowControl w:val="0"/>
      <w:spacing w:line="360" w:lineRule="auto"/>
      <w:ind w:left="540"/>
    </w:pPr>
    <w:rPr>
      <w:color w:val="000000"/>
      <w:sz w:val="20"/>
      <w:szCs w:val="20"/>
      <w:lang w:val="et-EE" w:eastAsia="et-EE"/>
    </w:rPr>
  </w:style>
  <w:style w:type="paragraph" w:customStyle="1" w:styleId="Style1">
    <w:name w:val="Style 1"/>
    <w:basedOn w:val="Normaallaad"/>
    <w:rsid w:val="00726ED2"/>
    <w:pPr>
      <w:widowControl w:val="0"/>
      <w:spacing w:line="312" w:lineRule="atLeast"/>
      <w:ind w:left="612"/>
    </w:pPr>
    <w:rPr>
      <w:color w:val="000000"/>
      <w:sz w:val="20"/>
      <w:szCs w:val="20"/>
      <w:lang w:val="et-EE" w:eastAsia="et-EE"/>
    </w:rPr>
  </w:style>
  <w:style w:type="paragraph" w:customStyle="1" w:styleId="Style3">
    <w:name w:val="Style 3"/>
    <w:basedOn w:val="Normaallaad"/>
    <w:rsid w:val="00726ED2"/>
    <w:pPr>
      <w:widowControl w:val="0"/>
      <w:jc w:val="both"/>
    </w:pPr>
    <w:rPr>
      <w:color w:val="000000"/>
      <w:sz w:val="20"/>
      <w:szCs w:val="20"/>
      <w:lang w:val="et-EE" w:eastAsia="et-EE"/>
    </w:rPr>
  </w:style>
  <w:style w:type="paragraph" w:customStyle="1" w:styleId="Loetelupunktiga">
    <w:name w:val="Loetelu punktiga"/>
    <w:basedOn w:val="Normaallaad"/>
    <w:rsid w:val="00726ED2"/>
    <w:pPr>
      <w:tabs>
        <w:tab w:val="num" w:pos="816"/>
      </w:tabs>
      <w:spacing w:after="120"/>
      <w:ind w:left="816" w:hanging="360"/>
    </w:pPr>
    <w:rPr>
      <w:lang w:val="et-EE" w:eastAsia="en-US"/>
    </w:rPr>
  </w:style>
  <w:style w:type="paragraph" w:styleId="Loendilik">
    <w:name w:val="List Paragraph"/>
    <w:basedOn w:val="Normaallaad"/>
    <w:qFormat/>
    <w:rsid w:val="00726ED2"/>
    <w:pPr>
      <w:suppressAutoHyphens/>
      <w:ind w:left="720"/>
      <w:contextualSpacing/>
      <w:jc w:val="both"/>
    </w:pPr>
    <w:rPr>
      <w:lang w:val="et-EE" w:eastAsia="et-EE"/>
    </w:rPr>
  </w:style>
  <w:style w:type="character" w:customStyle="1" w:styleId="Heading2Char">
    <w:name w:val="Heading 2 Char"/>
    <w:aliases w:val="Char Char1, Char Char1"/>
    <w:rsid w:val="00726ED2"/>
    <w:rPr>
      <w:rFonts w:ascii="Arial" w:hAnsi="Arial" w:cs="Arial" w:hint="default"/>
      <w:b/>
      <w:bCs w:val="0"/>
      <w:sz w:val="24"/>
      <w:szCs w:val="24"/>
      <w:lang w:val="et-EE" w:bidi="ar-SA"/>
    </w:rPr>
  </w:style>
  <w:style w:type="character" w:customStyle="1" w:styleId="CharCharChar">
    <w:name w:val="Char Char Char"/>
    <w:rsid w:val="00726ED2"/>
    <w:rPr>
      <w:rFonts w:ascii="Arial" w:hAnsi="Arial" w:cs="Arial" w:hint="default"/>
      <w:b/>
      <w:bCs w:val="0"/>
      <w:sz w:val="24"/>
      <w:szCs w:val="24"/>
      <w:lang w:val="et-EE" w:bidi="ar-SA"/>
    </w:rPr>
  </w:style>
  <w:style w:type="character" w:customStyle="1" w:styleId="FooterChar1">
    <w:name w:val="Footer Char1"/>
    <w:rsid w:val="00726ED2"/>
    <w:rPr>
      <w:sz w:val="24"/>
      <w:szCs w:val="24"/>
      <w:lang w:val="en-US" w:eastAsia="en-US" w:bidi="ar-SA"/>
    </w:rPr>
  </w:style>
  <w:style w:type="table" w:styleId="Kontuurtabel">
    <w:name w:val="Table Grid"/>
    <w:basedOn w:val="Normaaltabel"/>
    <w:rsid w:val="005D46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Знак"/>
    <w:rsid w:val="00E52B4E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64FF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64FFF"/>
    <w:rPr>
      <w:rFonts w:ascii="Tahoma" w:hAnsi="Tahoma" w:cs="Tahoma"/>
      <w:sz w:val="16"/>
      <w:szCs w:val="16"/>
      <w:lang w:val="ru-RU" w:eastAsia="ru-RU"/>
    </w:rPr>
  </w:style>
  <w:style w:type="character" w:customStyle="1" w:styleId="CharCharChar0">
    <w:name w:val="Char Char Char"/>
    <w:rsid w:val="0015276C"/>
    <w:rPr>
      <w:rFonts w:ascii="Arial" w:hAnsi="Arial"/>
      <w:b/>
      <w:sz w:val="24"/>
      <w:szCs w:val="24"/>
      <w:lang w:val="et-EE" w:bidi="ar-SA"/>
    </w:rPr>
  </w:style>
  <w:style w:type="character" w:customStyle="1" w:styleId="JalusMrk">
    <w:name w:val="Jalus Märk"/>
    <w:basedOn w:val="Liguvaikefont"/>
    <w:link w:val="Jalus"/>
    <w:uiPriority w:val="99"/>
    <w:rsid w:val="004A746A"/>
    <w:rPr>
      <w:sz w:val="24"/>
      <w:szCs w:val="24"/>
      <w:lang w:val="ru-RU" w:eastAsia="ru-RU"/>
    </w:rPr>
  </w:style>
  <w:style w:type="character" w:styleId="Tugev">
    <w:name w:val="Strong"/>
    <w:basedOn w:val="Liguvaikefont"/>
    <w:uiPriority w:val="22"/>
    <w:qFormat/>
    <w:rsid w:val="007B5A39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0A6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2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FF10D-4C1A-468B-97CA-A135C942D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554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PROJEKTI KOOSSEIS</vt:lpstr>
      <vt:lpstr>PROJEKTI KOOSSEIS</vt:lpstr>
    </vt:vector>
  </TitlesOfParts>
  <Company>Microsoft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PROJEKTI KOOSSEIS</dc:title>
  <dc:creator>User</dc:creator>
  <cp:lastModifiedBy>Valev Sard</cp:lastModifiedBy>
  <cp:revision>2</cp:revision>
  <cp:lastPrinted>2024-09-26T15:05:00Z</cp:lastPrinted>
  <dcterms:created xsi:type="dcterms:W3CDTF">2025-05-11T09:03:00Z</dcterms:created>
  <dcterms:modified xsi:type="dcterms:W3CDTF">2025-05-11T09:03:00Z</dcterms:modified>
</cp:coreProperties>
</file>